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1192" w14:textId="77777777" w:rsidR="00FD41D8" w:rsidRDefault="00FD41D8" w:rsidP="00FD41D8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3650DD" wp14:editId="04C9384F">
            <wp:simplePos x="0" y="0"/>
            <wp:positionH relativeFrom="column">
              <wp:posOffset>-424670</wp:posOffset>
            </wp:positionH>
            <wp:positionV relativeFrom="paragraph">
              <wp:posOffset>553</wp:posOffset>
            </wp:positionV>
            <wp:extent cx="2019300" cy="1043940"/>
            <wp:effectExtent l="0" t="0" r="0" b="3810"/>
            <wp:wrapSquare wrapText="bothSides"/>
            <wp:docPr id="2" name="Picture 2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7D525" w14:textId="77777777" w:rsidR="00FD41D8" w:rsidRPr="00464F9F" w:rsidRDefault="00FD41D8" w:rsidP="002921DA">
      <w:pPr>
        <w:pStyle w:val="NoSpacing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E8D4BF" w14:textId="5911CF04" w:rsidR="00FD41D8" w:rsidRDefault="00FD41D8" w:rsidP="002921DA">
      <w:pPr>
        <w:snapToGrid w:val="0"/>
        <w:spacing w:line="240" w:lineRule="auto"/>
        <w:contextualSpacing/>
        <w:jc w:val="right"/>
      </w:pPr>
      <w:r>
        <w:rPr>
          <w:rFonts w:ascii="Arial" w:hAnsi="Arial" w:cs="Arial"/>
          <w:sz w:val="24"/>
        </w:rPr>
        <w:t>RESEARCH CONCERNS OR COMPLAINTS</w:t>
      </w:r>
      <w:r w:rsidR="002921DA">
        <w:rPr>
          <w:rFonts w:ascii="Arial" w:hAnsi="Arial" w:cs="Arial"/>
          <w:sz w:val="24"/>
        </w:rPr>
        <w:t xml:space="preserve"> REPORT</w:t>
      </w:r>
    </w:p>
    <w:p w14:paraId="77B0A4A3" w14:textId="45611232" w:rsidR="002921DA" w:rsidRDefault="002921DA" w:rsidP="00074EFB"/>
    <w:p w14:paraId="38954054" w14:textId="7EDB717A" w:rsidR="002921DA" w:rsidRDefault="00EE1CCC" w:rsidP="00074EFB">
      <w:pPr>
        <w:rPr>
          <w:rFonts w:ascii="Arial" w:hAnsi="Arial" w:cs="Arial"/>
          <w:b/>
        </w:rPr>
      </w:pPr>
      <w:r w:rsidRPr="00F770E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84535" wp14:editId="4B7537AE">
                <wp:simplePos x="0" y="0"/>
                <wp:positionH relativeFrom="column">
                  <wp:posOffset>-23550</wp:posOffset>
                </wp:positionH>
                <wp:positionV relativeFrom="paragraph">
                  <wp:posOffset>50165</wp:posOffset>
                </wp:positionV>
                <wp:extent cx="6779950" cy="459740"/>
                <wp:effectExtent l="0" t="0" r="27305" b="2286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950" cy="4597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4025" w14:textId="7DFE3293" w:rsidR="00FB444F" w:rsidRPr="00FB444F" w:rsidRDefault="00FB444F" w:rsidP="00FB444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44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NOTE</w:t>
                            </w:r>
                            <w:r w:rsidRPr="00FB4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4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information you provide on this form will be kept confidential.  However, we may need to sha</w:t>
                            </w:r>
                            <w:r w:rsidR="002505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 this information with others </w:t>
                            </w:r>
                            <w:r w:rsidRPr="00FB4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 follow-up with your concern or complaint.</w:t>
                            </w:r>
                            <w:r w:rsidR="00B42E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4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CAC56E" w14:textId="77777777" w:rsidR="00FB444F" w:rsidRDefault="00FB444F" w:rsidP="00FB4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845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85pt;margin-top:3.95pt;width:533.8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" fillcolor="#f2f2f2" strokeweight="1.5pt">
                <v:textbox>
                  <w:txbxContent>
                    <w:p w14:paraId="5B954025" w14:textId="7DFE3293" w:rsidR="00FB444F" w:rsidRPr="00FB444F" w:rsidRDefault="00FB444F" w:rsidP="00FB444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444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NOTE</w:t>
                      </w:r>
                      <w:r w:rsidRPr="00FB4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FB4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information you provide on this form will be kept confidential.  However, we may need to sha</w:t>
                      </w:r>
                      <w:r w:rsidR="0025057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 this information with others </w:t>
                      </w:r>
                      <w:r w:rsidRPr="00FB4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 follow-up with your concern or complaint.</w:t>
                      </w:r>
                      <w:r w:rsidR="00B42E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64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CAC56E" w14:textId="77777777" w:rsidR="00FB444F" w:rsidRDefault="00FB444F" w:rsidP="00FB444F"/>
                  </w:txbxContent>
                </v:textbox>
              </v:shape>
            </w:pict>
          </mc:Fallback>
        </mc:AlternateContent>
      </w:r>
    </w:p>
    <w:p w14:paraId="6CBA63EB" w14:textId="5C55AAB7" w:rsidR="00EE1CCC" w:rsidRDefault="00C96450" w:rsidP="00074EFB">
      <w:pPr>
        <w:rPr>
          <w:rFonts w:ascii="Arial" w:hAnsi="Arial" w:cs="Arial"/>
          <w:b/>
        </w:rPr>
      </w:pPr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9FDCD6" wp14:editId="382D4B01">
                <wp:simplePos x="0" y="0"/>
                <wp:positionH relativeFrom="column">
                  <wp:posOffset>-15240</wp:posOffset>
                </wp:positionH>
                <wp:positionV relativeFrom="paragraph">
                  <wp:posOffset>316230</wp:posOffset>
                </wp:positionV>
                <wp:extent cx="6779895" cy="295275"/>
                <wp:effectExtent l="0" t="0" r="27305" b="34925"/>
                <wp:wrapTight wrapText="bothSides">
                  <wp:wrapPolygon edited="0">
                    <wp:start x="0" y="0"/>
                    <wp:lineTo x="0" y="22297"/>
                    <wp:lineTo x="21606" y="22297"/>
                    <wp:lineTo x="21606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F2BB" w14:textId="77777777" w:rsidR="002921DA" w:rsidRPr="00C71D82" w:rsidRDefault="002921DA" w:rsidP="002921D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DCD6" id="Text Box 8" o:spid="_x0000_s1027" type="#_x0000_t202" style="position:absolute;margin-left:-1.2pt;margin-top:24.9pt;width:533.8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" fillcolor="#f2f2f2" strokeweight="1.5pt">
                <v:textbox>
                  <w:txbxContent>
                    <w:p w14:paraId="4EA8F2BB" w14:textId="77777777" w:rsidR="002921DA" w:rsidRPr="00C71D82" w:rsidRDefault="002921DA" w:rsidP="002921D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6097F7" w14:textId="000282E4" w:rsidR="00074EFB" w:rsidRDefault="00EE1CCC" w:rsidP="00074EF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</w:p>
    <w:p w14:paraId="16019B24" w14:textId="10298D64" w:rsidR="00FB444F" w:rsidRPr="00B42E60" w:rsidRDefault="00FB444F" w:rsidP="00B4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42E60">
        <w:rPr>
          <w:rFonts w:ascii="Arial" w:hAnsi="Arial" w:cs="Arial"/>
          <w:b/>
          <w:color w:val="000000"/>
        </w:rPr>
        <w:t>SECTION A: CO</w:t>
      </w:r>
      <w:r w:rsidR="00356F65">
        <w:rPr>
          <w:rFonts w:ascii="Arial" w:hAnsi="Arial" w:cs="Arial"/>
          <w:b/>
          <w:color w:val="000000"/>
        </w:rPr>
        <w:t xml:space="preserve">NTACT </w:t>
      </w:r>
      <w:r w:rsidRPr="00B42E60">
        <w:rPr>
          <w:rFonts w:ascii="Arial" w:hAnsi="Arial" w:cs="Arial"/>
          <w:b/>
          <w:color w:val="000000"/>
        </w:rPr>
        <w:t>INFORMATION</w:t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670"/>
      </w:tblGrid>
      <w:tr w:rsidR="00356F65" w:rsidRPr="00B42E60" w14:paraId="169B0B73" w14:textId="77777777" w:rsidTr="00356F65">
        <w:trPr>
          <w:cantSplit/>
          <w:trHeight w:val="340"/>
        </w:trPr>
        <w:tc>
          <w:tcPr>
            <w:tcW w:w="10627" w:type="dxa"/>
            <w:gridSpan w:val="2"/>
            <w:vAlign w:val="center"/>
          </w:tcPr>
          <w:p w14:paraId="019ABF7B" w14:textId="2521DF84" w:rsidR="00C2170B" w:rsidRPr="00B42E60" w:rsidRDefault="00356F65" w:rsidP="00356F65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="00FB444F" w:rsidRPr="00B42E6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C96450">
              <w:rPr>
                <w:rFonts w:ascii="Arial" w:hAnsi="Arial" w:cs="Arial"/>
                <w:color w:val="000000"/>
                <w:sz w:val="22"/>
                <w:szCs w:val="22"/>
              </w:rPr>
              <w:t>ame</w:t>
            </w:r>
            <w:r w:rsidR="00FB444F" w:rsidRPr="00B42E6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C2170B"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2170B"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C2170B"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2170B"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C2170B"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2170B"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2170B"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2170B"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2170B"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2170B"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C96450" w:rsidRPr="00B42E60" w14:paraId="5BE96AB4" w14:textId="77777777" w:rsidTr="00356F65">
        <w:trPr>
          <w:cantSplit/>
        </w:trPr>
        <w:tc>
          <w:tcPr>
            <w:tcW w:w="4957" w:type="dxa"/>
            <w:vAlign w:val="center"/>
          </w:tcPr>
          <w:p w14:paraId="3A63C72E" w14:textId="77777777" w:rsidR="00C2170B" w:rsidRPr="00B42E60" w:rsidRDefault="00C2170B" w:rsidP="00356F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t xml:space="preserve">Cell: 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0" w:type="dxa"/>
            <w:vAlign w:val="center"/>
          </w:tcPr>
          <w:p w14:paraId="20DD1132" w14:textId="1AAB9F75" w:rsidR="00C2170B" w:rsidRPr="00B42E60" w:rsidRDefault="00C96450" w:rsidP="00356F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#:  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356F65" w:rsidRPr="00B42E60" w14:paraId="37D6A573" w14:textId="77777777" w:rsidTr="00356F65">
        <w:trPr>
          <w:cantSplit/>
        </w:trPr>
        <w:tc>
          <w:tcPr>
            <w:tcW w:w="10627" w:type="dxa"/>
            <w:gridSpan w:val="2"/>
            <w:vAlign w:val="center"/>
          </w:tcPr>
          <w:p w14:paraId="24AF566E" w14:textId="13D62DE6" w:rsidR="00C96450" w:rsidRPr="00B42E60" w:rsidRDefault="00C96450" w:rsidP="00356F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 Address: 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356F65" w:rsidRPr="00B42E60" w14:paraId="55B3F6A4" w14:textId="77777777" w:rsidTr="00356F65">
        <w:trPr>
          <w:cantSplit/>
          <w:trHeight w:val="121"/>
        </w:trPr>
        <w:tc>
          <w:tcPr>
            <w:tcW w:w="10627" w:type="dxa"/>
            <w:gridSpan w:val="2"/>
            <w:vAlign w:val="center"/>
          </w:tcPr>
          <w:p w14:paraId="40960112" w14:textId="06C877A3" w:rsidR="00C2170B" w:rsidRPr="00B42E60" w:rsidRDefault="00C96450" w:rsidP="00356F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3366"/>
                <w:sz w:val="22"/>
                <w:szCs w:val="22"/>
              </w:rPr>
            </w:pP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Contact Info: 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3E7" w:rsidRPr="00B42E60" w14:paraId="562B24D7" w14:textId="77777777" w:rsidTr="00356F65">
        <w:trPr>
          <w:cantSplit/>
          <w:trHeight w:val="121"/>
        </w:trPr>
        <w:tc>
          <w:tcPr>
            <w:tcW w:w="10627" w:type="dxa"/>
            <w:gridSpan w:val="2"/>
            <w:vAlign w:val="center"/>
          </w:tcPr>
          <w:p w14:paraId="06A3D4E6" w14:textId="35BFDB73" w:rsidR="00AA43E7" w:rsidRPr="00B42E60" w:rsidRDefault="00AA43E7" w:rsidP="00AA43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Date of Submitting Form: 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42E6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90F820B" w14:textId="77777777" w:rsidR="00AA43E7" w:rsidRDefault="00AA43E7" w:rsidP="00FB444F">
      <w:pPr>
        <w:rPr>
          <w:rFonts w:ascii="Arial" w:hAnsi="Arial" w:cs="Arial"/>
          <w:b/>
        </w:rPr>
      </w:pPr>
    </w:p>
    <w:p w14:paraId="56196875" w14:textId="2B432624" w:rsidR="00FB444F" w:rsidRPr="00B42E60" w:rsidRDefault="00763C17" w:rsidP="00FB444F">
      <w:pPr>
        <w:rPr>
          <w:rFonts w:ascii="Arial" w:hAnsi="Arial" w:cs="Arial"/>
        </w:rPr>
      </w:pPr>
      <w:r>
        <w:rPr>
          <w:rFonts w:ascii="Arial" w:hAnsi="Arial" w:cs="Arial"/>
          <w:b/>
        </w:rPr>
        <w:t>A1</w:t>
      </w:r>
      <w:r w:rsidR="00FB444F" w:rsidRPr="00B42E60">
        <w:rPr>
          <w:rFonts w:ascii="Arial" w:hAnsi="Arial" w:cs="Arial"/>
          <w:b/>
        </w:rPr>
        <w:t>:</w:t>
      </w:r>
      <w:r w:rsidR="00FB444F" w:rsidRPr="00B42E60">
        <w:rPr>
          <w:rFonts w:ascii="Arial" w:hAnsi="Arial" w:cs="Arial"/>
        </w:rPr>
        <w:t xml:space="preserve"> Are you making this report on behalf of someone else?</w:t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444F" w:rsidRPr="00B42E60">
        <w:rPr>
          <w:rFonts w:ascii="Arial" w:hAnsi="Arial" w:cs="Arial"/>
        </w:rPr>
        <w:instrText xml:space="preserve"> FORMCHECKBOX </w:instrText>
      </w:r>
      <w:r w:rsidR="00811E1E">
        <w:rPr>
          <w:rFonts w:ascii="Arial" w:hAnsi="Arial" w:cs="Arial"/>
        </w:rPr>
      </w:r>
      <w:r w:rsidR="00811E1E">
        <w:rPr>
          <w:rFonts w:ascii="Arial" w:hAnsi="Arial" w:cs="Arial"/>
        </w:rPr>
        <w:fldChar w:fldCharType="separate"/>
      </w:r>
      <w:r w:rsidR="00FB444F" w:rsidRPr="00B42E60">
        <w:rPr>
          <w:rFonts w:ascii="Arial" w:hAnsi="Arial" w:cs="Arial"/>
        </w:rPr>
        <w:fldChar w:fldCharType="end"/>
      </w:r>
      <w:r w:rsidR="00FB444F" w:rsidRPr="00B42E60">
        <w:rPr>
          <w:rFonts w:ascii="Arial" w:hAnsi="Arial" w:cs="Arial"/>
        </w:rPr>
        <w:t xml:space="preserve"> NO</w:t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tab/>
      </w:r>
      <w:r w:rsidR="00FB444F" w:rsidRPr="00B42E6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444F" w:rsidRPr="00B42E60">
        <w:rPr>
          <w:rFonts w:ascii="Arial" w:hAnsi="Arial" w:cs="Arial"/>
        </w:rPr>
        <w:instrText xml:space="preserve"> FORMCHECKBOX </w:instrText>
      </w:r>
      <w:r w:rsidR="00811E1E">
        <w:rPr>
          <w:rFonts w:ascii="Arial" w:hAnsi="Arial" w:cs="Arial"/>
        </w:rPr>
      </w:r>
      <w:r w:rsidR="00811E1E">
        <w:rPr>
          <w:rFonts w:ascii="Arial" w:hAnsi="Arial" w:cs="Arial"/>
        </w:rPr>
        <w:fldChar w:fldCharType="separate"/>
      </w:r>
      <w:r w:rsidR="00FB444F" w:rsidRPr="00B42E60">
        <w:rPr>
          <w:rFonts w:ascii="Arial" w:hAnsi="Arial" w:cs="Arial"/>
        </w:rPr>
        <w:fldChar w:fldCharType="end"/>
      </w:r>
      <w:r w:rsidR="00FB444F" w:rsidRPr="00B42E60">
        <w:rPr>
          <w:rFonts w:ascii="Arial" w:hAnsi="Arial" w:cs="Arial"/>
        </w:rPr>
        <w:t xml:space="preserve"> YES</w:t>
      </w:r>
    </w:p>
    <w:p w14:paraId="63E7B22D" w14:textId="77777777" w:rsidR="00F770E6" w:rsidRPr="00B42E60" w:rsidRDefault="00F770E6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IF YES,</w:t>
      </w:r>
      <w:r w:rsidRPr="00B42E60">
        <w:rPr>
          <w:rFonts w:ascii="Arial" w:hAnsi="Arial" w:cs="Arial"/>
          <w:sz w:val="22"/>
          <w:szCs w:val="22"/>
        </w:rPr>
        <w:t xml:space="preserve"> please explain why this is the case.  </w:t>
      </w:r>
    </w:p>
    <w:p w14:paraId="4AAB5C90" w14:textId="77777777" w:rsidR="00F770E6" w:rsidRPr="00B42E60" w:rsidRDefault="00F770E6" w:rsidP="00F770E6">
      <w:pPr>
        <w:snapToGrid w:val="0"/>
        <w:spacing w:line="240" w:lineRule="auto"/>
        <w:contextualSpacing/>
        <w:rPr>
          <w:rFonts w:ascii="Arial" w:hAnsi="Arial" w:cs="Arial"/>
          <w:b/>
        </w:rPr>
      </w:pPr>
      <w:r w:rsidRPr="00B42E60">
        <w:rPr>
          <w:rFonts w:ascii="Arial" w:hAnsi="Arial" w:cs="Arial"/>
          <w:b/>
        </w:rPr>
        <w:tab/>
      </w:r>
      <w:r w:rsidRPr="00B42E60">
        <w:rPr>
          <w:rFonts w:ascii="Arial" w:hAnsi="Arial" w:cs="Arial"/>
          <w:b/>
        </w:rPr>
        <w:tab/>
      </w:r>
      <w:r w:rsidRPr="00B42E60">
        <w:rPr>
          <w:rFonts w:ascii="Arial" w:hAnsi="Arial" w:cs="Arial"/>
          <w:b/>
        </w:rPr>
        <w:tab/>
      </w:r>
    </w:p>
    <w:tbl>
      <w:tblPr>
        <w:tblW w:w="10655" w:type="dxa"/>
        <w:tblInd w:w="-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763C17" w:rsidRPr="00B42E60" w14:paraId="58CA8E13" w14:textId="77777777" w:rsidTr="00763C17"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CF97" w14:textId="77777777" w:rsidR="00F770E6" w:rsidRPr="00B42E60" w:rsidRDefault="00F770E6" w:rsidP="00157965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1A6B1D03" w14:textId="03CA8C4F" w:rsidR="00F770E6" w:rsidRPr="00B42E60" w:rsidRDefault="00F770E6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68A61B47" w14:textId="41378A2A" w:rsidR="00FB444F" w:rsidRPr="00B42E60" w:rsidRDefault="00FB444F" w:rsidP="00FB444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SECTION B: STUDY INFORMATION</w:t>
      </w:r>
    </w:p>
    <w:p w14:paraId="19BD6B0D" w14:textId="77777777" w:rsidR="00FB444F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2C09EC1" w14:textId="59266432" w:rsidR="00FB444F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B1.</w:t>
      </w:r>
      <w:r w:rsidRPr="00B42E60">
        <w:rPr>
          <w:rFonts w:ascii="Arial" w:hAnsi="Arial" w:cs="Arial"/>
          <w:sz w:val="22"/>
          <w:szCs w:val="22"/>
        </w:rPr>
        <w:t xml:space="preserve"> Name of Principal</w:t>
      </w:r>
      <w:r w:rsidR="00763C17">
        <w:rPr>
          <w:rFonts w:ascii="Arial" w:hAnsi="Arial" w:cs="Arial"/>
          <w:sz w:val="22"/>
          <w:szCs w:val="22"/>
        </w:rPr>
        <w:t xml:space="preserve"> or </w:t>
      </w:r>
      <w:r w:rsidRPr="00B42E60">
        <w:rPr>
          <w:rFonts w:ascii="Arial" w:hAnsi="Arial" w:cs="Arial"/>
          <w:sz w:val="22"/>
          <w:szCs w:val="22"/>
        </w:rPr>
        <w:t xml:space="preserve">Co-Investigator: </w:t>
      </w:r>
    </w:p>
    <w:tbl>
      <w:tblPr>
        <w:tblW w:w="106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4"/>
      </w:tblGrid>
      <w:tr w:rsidR="00763C17" w:rsidRPr="00B42E60" w14:paraId="59F7CFFC" w14:textId="77777777" w:rsidTr="00763C17"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DF0" w14:textId="77777777" w:rsidR="00FB444F" w:rsidRPr="00B42E60" w:rsidRDefault="00FB444F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20B4B997" w14:textId="77777777" w:rsidR="00FB444F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E28EC06" w14:textId="45DEC2EB" w:rsidR="00FB444F" w:rsidRPr="00B42E60" w:rsidRDefault="00FB444F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B2.</w:t>
      </w:r>
      <w:r w:rsidRPr="00B42E60">
        <w:rPr>
          <w:rFonts w:ascii="Arial" w:hAnsi="Arial" w:cs="Arial"/>
          <w:sz w:val="22"/>
          <w:szCs w:val="22"/>
        </w:rPr>
        <w:t xml:space="preserve"> Title of Study (If you know):  </w:t>
      </w:r>
    </w:p>
    <w:tbl>
      <w:tblPr>
        <w:tblW w:w="106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4"/>
      </w:tblGrid>
      <w:tr w:rsidR="00763C17" w:rsidRPr="00B42E60" w14:paraId="0FD8B54A" w14:textId="77777777" w:rsidTr="00763C17"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6E3B" w14:textId="77777777" w:rsidR="00FB444F" w:rsidRPr="00B42E60" w:rsidRDefault="00FB444F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2EBF5AED" w14:textId="77777777" w:rsidR="00FB444F" w:rsidRPr="00B42E60" w:rsidRDefault="00FB444F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7AF81EC" w14:textId="0F982BD5" w:rsidR="00FB444F" w:rsidRPr="00B42E60" w:rsidRDefault="00FB444F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B3.</w:t>
      </w:r>
      <w:r w:rsidRPr="00B42E60">
        <w:rPr>
          <w:rFonts w:ascii="Arial" w:hAnsi="Arial" w:cs="Arial"/>
          <w:sz w:val="22"/>
          <w:szCs w:val="22"/>
        </w:rPr>
        <w:t xml:space="preserve"> Study Phone # or Email:  </w:t>
      </w:r>
    </w:p>
    <w:tbl>
      <w:tblPr>
        <w:tblW w:w="106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4"/>
      </w:tblGrid>
      <w:tr w:rsidR="00FB444F" w:rsidRPr="00B42E60" w14:paraId="7787C5E2" w14:textId="77777777" w:rsidTr="00763C17"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EA63" w14:textId="77777777" w:rsidR="00FB444F" w:rsidRPr="00B42E60" w:rsidRDefault="00FB444F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12F2E18C" w14:textId="77777777" w:rsidR="00FB444F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EE325C0" w14:textId="3ABCDE04" w:rsidR="00201410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B4</w:t>
      </w:r>
      <w:r w:rsidRPr="00B42E60">
        <w:rPr>
          <w:rFonts w:ascii="Arial" w:hAnsi="Arial" w:cs="Arial"/>
          <w:sz w:val="22"/>
          <w:szCs w:val="22"/>
        </w:rPr>
        <w:t xml:space="preserve">. Are you OR were you a participant/informant in study? 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NO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YES</w:t>
      </w:r>
    </w:p>
    <w:p w14:paraId="4D94EBBF" w14:textId="77777777" w:rsidR="00C96450" w:rsidRPr="00B42E60" w:rsidRDefault="00C96450" w:rsidP="00C964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63C17">
        <w:rPr>
          <w:rFonts w:ascii="Arial" w:hAnsi="Arial" w:cs="Arial"/>
          <w:sz w:val="22"/>
          <w:szCs w:val="22"/>
        </w:rPr>
        <w:t>(*</w:t>
      </w:r>
      <w:r w:rsidRPr="00B42E60">
        <w:rPr>
          <w:rFonts w:ascii="Arial" w:hAnsi="Arial" w:cs="Arial"/>
          <w:b/>
          <w:sz w:val="22"/>
          <w:szCs w:val="22"/>
        </w:rPr>
        <w:t xml:space="preserve"> IF YES,</w:t>
      </w:r>
      <w:r w:rsidRPr="00B42E60">
        <w:rPr>
          <w:rFonts w:ascii="Arial" w:hAnsi="Arial" w:cs="Arial"/>
          <w:sz w:val="22"/>
          <w:szCs w:val="22"/>
        </w:rPr>
        <w:t xml:space="preserve"> attach consent form is possible). </w:t>
      </w:r>
    </w:p>
    <w:p w14:paraId="31B2931B" w14:textId="77777777" w:rsidR="00FB444F" w:rsidRPr="00B42E60" w:rsidRDefault="00FB444F" w:rsidP="00F77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FEF12D7" w14:textId="70F55909" w:rsidR="00FB444F" w:rsidRPr="00B42E60" w:rsidRDefault="00FB444F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B5.</w:t>
      </w:r>
      <w:r w:rsidRPr="00B42E60">
        <w:rPr>
          <w:rFonts w:ascii="Arial" w:hAnsi="Arial" w:cs="Arial"/>
          <w:sz w:val="22"/>
          <w:szCs w:val="22"/>
        </w:rPr>
        <w:t xml:space="preserve"> Are you still participating in the study? 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  <w:t xml:space="preserve"> 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NO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YES</w:t>
      </w:r>
    </w:p>
    <w:p w14:paraId="005D1811" w14:textId="77777777" w:rsidR="00B42E60" w:rsidRPr="00B42E60" w:rsidRDefault="00B42E60" w:rsidP="00B42E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F65A735" w14:textId="3A633E53" w:rsidR="00FB444F" w:rsidRPr="00B42E60" w:rsidRDefault="00FB444F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  <w:r w:rsidRPr="00B42E60">
        <w:rPr>
          <w:rFonts w:ascii="Arial" w:hAnsi="Arial" w:cs="Arial"/>
          <w:b/>
          <w:sz w:val="22"/>
          <w:szCs w:val="22"/>
        </w:rPr>
        <w:t>B6.</w:t>
      </w:r>
      <w:r w:rsidRPr="00B42E60">
        <w:rPr>
          <w:rFonts w:ascii="Arial" w:hAnsi="Arial" w:cs="Arial"/>
          <w:sz w:val="22"/>
          <w:szCs w:val="22"/>
        </w:rPr>
        <w:t xml:space="preserve"> Wha</w:t>
      </w:r>
      <w:r w:rsidR="00763C17">
        <w:rPr>
          <w:rFonts w:ascii="Arial" w:hAnsi="Arial" w:cs="Arial"/>
          <w:sz w:val="22"/>
          <w:szCs w:val="22"/>
        </w:rPr>
        <w:t xml:space="preserve">t was the approximate date of your joining </w:t>
      </w:r>
      <w:r w:rsidRPr="00B42E60">
        <w:rPr>
          <w:rFonts w:ascii="Arial" w:hAnsi="Arial" w:cs="Arial"/>
          <w:sz w:val="22"/>
          <w:szCs w:val="22"/>
        </w:rPr>
        <w:t xml:space="preserve">the study (if applicable)? </w:t>
      </w:r>
      <w:r w:rsidRPr="00B42E6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42E6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B42E60">
        <w:rPr>
          <w:rFonts w:ascii="Arial" w:hAnsi="Arial" w:cs="Arial"/>
          <w:color w:val="000000"/>
          <w:sz w:val="22"/>
          <w:szCs w:val="22"/>
        </w:rPr>
      </w:r>
      <w:r w:rsidRPr="00B42E6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42E60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B42E60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B42E60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B42E60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B42E60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B42E60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E70E18D" w14:textId="77777777" w:rsidR="00B42E60" w:rsidRPr="00B42E60" w:rsidRDefault="00B42E60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</w:p>
    <w:p w14:paraId="1B89997F" w14:textId="3D3E63A5" w:rsidR="00B42E60" w:rsidRDefault="00B42E60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2E60">
        <w:rPr>
          <w:rFonts w:ascii="Arial" w:hAnsi="Arial" w:cs="Arial"/>
          <w:b/>
          <w:color w:val="000000"/>
          <w:sz w:val="22"/>
          <w:szCs w:val="22"/>
        </w:rPr>
        <w:t>B7.</w:t>
      </w:r>
      <w:r w:rsidRPr="00B42E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Have you rais</w:t>
      </w:r>
      <w:r w:rsidR="00763C17">
        <w:rPr>
          <w:rFonts w:ascii="Arial" w:hAnsi="Arial" w:cs="Arial"/>
          <w:color w:val="000000"/>
          <w:sz w:val="22"/>
          <w:szCs w:val="22"/>
        </w:rPr>
        <w:t xml:space="preserve">ed your concerns with Principal or </w:t>
      </w:r>
      <w:r>
        <w:rPr>
          <w:rFonts w:ascii="Arial" w:hAnsi="Arial" w:cs="Arial"/>
          <w:color w:val="000000"/>
          <w:sz w:val="22"/>
          <w:szCs w:val="22"/>
        </w:rPr>
        <w:t>Co-Investigator?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NO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YES</w:t>
      </w:r>
    </w:p>
    <w:p w14:paraId="5227786E" w14:textId="7E9EA544" w:rsidR="00B42E60" w:rsidRDefault="00B42E60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63C17">
        <w:rPr>
          <w:rFonts w:ascii="Arial" w:hAnsi="Arial" w:cs="Arial"/>
          <w:sz w:val="22"/>
          <w:szCs w:val="22"/>
        </w:rPr>
        <w:t>(*</w:t>
      </w:r>
      <w:r w:rsidRPr="00B42E60">
        <w:rPr>
          <w:rFonts w:ascii="Arial" w:hAnsi="Arial" w:cs="Arial"/>
          <w:b/>
          <w:sz w:val="22"/>
          <w:szCs w:val="22"/>
        </w:rPr>
        <w:t xml:space="preserve"> IF YES</w:t>
      </w:r>
      <w:r>
        <w:rPr>
          <w:rFonts w:ascii="Arial" w:hAnsi="Arial" w:cs="Arial"/>
          <w:sz w:val="22"/>
          <w:szCs w:val="22"/>
        </w:rPr>
        <w:t>, identity who this was?)</w:t>
      </w:r>
    </w:p>
    <w:p w14:paraId="4F43FF1C" w14:textId="77777777" w:rsidR="00B42E60" w:rsidRDefault="00B42E60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63C17" w:rsidRPr="00B42E60" w14:paraId="11E63506" w14:textId="77777777" w:rsidTr="00763C1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72E" w14:textId="77777777" w:rsidR="00B42E60" w:rsidRPr="00B42E60" w:rsidRDefault="00B42E60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21ACDF47" w14:textId="77777777" w:rsidR="00B42E60" w:rsidRDefault="00B42E60" w:rsidP="00FB44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3F8B2BE" w14:textId="4EE95A9C" w:rsidR="00B42E60" w:rsidRPr="00B42E60" w:rsidRDefault="00B42E60" w:rsidP="00B4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B42E60">
        <w:rPr>
          <w:rFonts w:ascii="Arial" w:hAnsi="Arial" w:cs="Arial"/>
          <w:b/>
        </w:rPr>
        <w:lastRenderedPageBreak/>
        <w:t>S</w:t>
      </w:r>
      <w:r>
        <w:rPr>
          <w:rFonts w:ascii="Arial" w:hAnsi="Arial" w:cs="Arial"/>
          <w:b/>
        </w:rPr>
        <w:t xml:space="preserve">ECTION </w:t>
      </w:r>
      <w:r w:rsidRPr="00B42E60">
        <w:rPr>
          <w:rFonts w:ascii="Arial" w:hAnsi="Arial" w:cs="Arial"/>
          <w:b/>
        </w:rPr>
        <w:t xml:space="preserve">C: INFORMATION ON CONCERN OR COMPLAINT </w:t>
      </w:r>
    </w:p>
    <w:p w14:paraId="60909510" w14:textId="54C5DAE7" w:rsidR="00B42E60" w:rsidRDefault="00B42E60" w:rsidP="00F770E6">
      <w:pPr>
        <w:rPr>
          <w:rFonts w:ascii="Arial" w:hAnsi="Arial" w:cs="Arial"/>
        </w:rPr>
      </w:pPr>
      <w:r w:rsidRPr="00B42E60">
        <w:rPr>
          <w:rFonts w:ascii="Arial" w:hAnsi="Arial" w:cs="Arial"/>
          <w:b/>
        </w:rPr>
        <w:t>C1</w:t>
      </w:r>
      <w:r>
        <w:rPr>
          <w:rFonts w:ascii="Arial" w:hAnsi="Arial" w:cs="Arial"/>
        </w:rPr>
        <w:t xml:space="preserve">. Describe your concerns </w:t>
      </w:r>
      <w:r w:rsidR="00763C17">
        <w:rPr>
          <w:rFonts w:ascii="Arial" w:hAnsi="Arial" w:cs="Arial"/>
        </w:rPr>
        <w:t xml:space="preserve">and/or </w:t>
      </w:r>
      <w:r>
        <w:rPr>
          <w:rFonts w:ascii="Arial" w:hAnsi="Arial" w:cs="Arial"/>
        </w:rPr>
        <w:t xml:space="preserve">your specific complaint. </w:t>
      </w:r>
    </w:p>
    <w:tbl>
      <w:tblPr>
        <w:tblW w:w="10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E733BF" w:rsidRPr="00B42E60" w14:paraId="43390B3B" w14:textId="77777777" w:rsidTr="00E733BF"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5C4E" w14:textId="77777777" w:rsidR="00B42E60" w:rsidRPr="00B42E60" w:rsidRDefault="00B42E60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7E70A9AD" w14:textId="77777777" w:rsidR="00B42E60" w:rsidRDefault="00B42E60" w:rsidP="00B42E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B0FA5E2" w14:textId="5AF10AC8" w:rsidR="00510D95" w:rsidRDefault="00B42E60" w:rsidP="00B42E60">
      <w:pPr>
        <w:rPr>
          <w:rFonts w:ascii="Arial" w:hAnsi="Arial" w:cs="Arial"/>
        </w:rPr>
      </w:pPr>
      <w:r w:rsidRPr="00B42E60">
        <w:rPr>
          <w:rFonts w:ascii="Arial" w:hAnsi="Arial" w:cs="Arial"/>
          <w:b/>
        </w:rPr>
        <w:t xml:space="preserve">C2. </w:t>
      </w:r>
      <w:r>
        <w:rPr>
          <w:rFonts w:ascii="Arial" w:hAnsi="Arial" w:cs="Arial"/>
        </w:rPr>
        <w:t xml:space="preserve">Describe how you would like your concern or complaint addressed. </w:t>
      </w: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96450" w:rsidRPr="00B42E60" w14:paraId="113BEDE3" w14:textId="77777777" w:rsidTr="00C9645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25AB" w14:textId="77777777" w:rsidR="00B42E60" w:rsidRPr="00B42E60" w:rsidRDefault="00B42E60" w:rsidP="00141203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B42E6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60">
              <w:rPr>
                <w:rFonts w:ascii="Arial" w:hAnsi="Arial" w:cs="Arial"/>
                <w:i/>
              </w:rPr>
              <w:instrText xml:space="preserve"> FORMTEXT </w:instrText>
            </w:r>
            <w:r w:rsidRPr="00B42E60">
              <w:rPr>
                <w:rFonts w:ascii="Arial" w:hAnsi="Arial" w:cs="Arial"/>
                <w:i/>
              </w:rPr>
            </w:r>
            <w:r w:rsidRPr="00B42E6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B42E6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7A5B950E" w14:textId="77777777" w:rsidR="00C96450" w:rsidRDefault="00C96450" w:rsidP="00C964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4B8A340" w14:textId="2E86E88C" w:rsidR="00C96450" w:rsidRPr="00B42E60" w:rsidRDefault="00C96450" w:rsidP="00C964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C3</w:t>
      </w:r>
      <w:r w:rsidRPr="00B42E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necessary, may we reveal your identity to the Principal or Co-Investigator? </w:t>
      </w:r>
      <w:r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NO</w:t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tab/>
      </w:r>
      <w:r w:rsidRPr="00B42E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E60">
        <w:rPr>
          <w:rFonts w:ascii="Arial" w:hAnsi="Arial" w:cs="Arial"/>
          <w:sz w:val="22"/>
          <w:szCs w:val="22"/>
        </w:rPr>
        <w:instrText xml:space="preserve"> FORMCHECKBOX </w:instrText>
      </w:r>
      <w:r w:rsidR="00811E1E">
        <w:rPr>
          <w:rFonts w:ascii="Arial" w:hAnsi="Arial" w:cs="Arial"/>
          <w:sz w:val="22"/>
          <w:szCs w:val="22"/>
        </w:rPr>
      </w:r>
      <w:r w:rsidR="00811E1E">
        <w:rPr>
          <w:rFonts w:ascii="Arial" w:hAnsi="Arial" w:cs="Arial"/>
          <w:sz w:val="22"/>
          <w:szCs w:val="22"/>
        </w:rPr>
        <w:fldChar w:fldCharType="separate"/>
      </w:r>
      <w:r w:rsidRPr="00B42E60">
        <w:rPr>
          <w:rFonts w:ascii="Arial" w:hAnsi="Arial" w:cs="Arial"/>
          <w:sz w:val="22"/>
          <w:szCs w:val="22"/>
        </w:rPr>
        <w:fldChar w:fldCharType="end"/>
      </w:r>
      <w:r w:rsidRPr="00B42E60">
        <w:rPr>
          <w:rFonts w:ascii="Arial" w:hAnsi="Arial" w:cs="Arial"/>
          <w:sz w:val="22"/>
          <w:szCs w:val="22"/>
        </w:rPr>
        <w:t xml:space="preserve"> YES</w:t>
      </w:r>
    </w:p>
    <w:p w14:paraId="5131BE9F" w14:textId="77777777" w:rsidR="00C96450" w:rsidRDefault="00C96450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F7D650" w14:textId="3D66C853" w:rsidR="003F37E5" w:rsidRDefault="003F37E5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763C17">
        <w:rPr>
          <w:rFonts w:ascii="Arial" w:hAnsi="Arial" w:cs="Arial"/>
          <w:sz w:val="24"/>
          <w:szCs w:val="24"/>
        </w:rPr>
        <w:t xml:space="preserve">** Email </w:t>
      </w:r>
      <w:r w:rsidR="00763C17">
        <w:rPr>
          <w:rFonts w:ascii="Arial" w:hAnsi="Arial" w:cs="Arial"/>
          <w:sz w:val="24"/>
          <w:szCs w:val="24"/>
        </w:rPr>
        <w:t xml:space="preserve">a </w:t>
      </w:r>
      <w:r w:rsidRPr="00763C17">
        <w:rPr>
          <w:rFonts w:ascii="Arial" w:hAnsi="Arial" w:cs="Arial"/>
          <w:sz w:val="24"/>
          <w:szCs w:val="24"/>
        </w:rPr>
        <w:t xml:space="preserve">copy of this submission including relevant appendices to: </w:t>
      </w:r>
      <w:hyperlink r:id="rId8" w:history="1">
        <w:r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</w:p>
    <w:p w14:paraId="55E57FC5" w14:textId="77777777" w:rsidR="003F37E5" w:rsidRDefault="003F37E5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59398EF2" w14:textId="77777777" w:rsidR="003F37E5" w:rsidRDefault="003F37E5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>
        <w:rPr>
          <w:rFonts w:ascii="Arial" w:hAnsi="Arial" w:cs="Arial"/>
          <w:b/>
          <w:sz w:val="24"/>
          <w:szCs w:val="24"/>
          <w:lang w:val="en-GB"/>
        </w:rPr>
        <w:tab/>
        <w:t>Via</w:t>
      </w:r>
      <w:r w:rsidR="00C2170B" w:rsidRPr="00510D95">
        <w:rPr>
          <w:rFonts w:ascii="Arial" w:hAnsi="Arial" w:cs="Arial"/>
          <w:b/>
        </w:rPr>
        <w:t xml:space="preserve"> Mail:</w:t>
      </w:r>
      <w:r w:rsidR="00C2170B" w:rsidRPr="00C2170B">
        <w:rPr>
          <w:rFonts w:ascii="Arial" w:hAnsi="Arial" w:cs="Arial"/>
        </w:rPr>
        <w:tab/>
        <w:t>Review Ethics Board</w:t>
      </w:r>
    </w:p>
    <w:p w14:paraId="4243DE59" w14:textId="0F0571C8" w:rsidR="003F37E5" w:rsidRDefault="00C2170B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</w:rPr>
      </w:pPr>
      <w:r w:rsidRPr="00C2170B">
        <w:rPr>
          <w:rFonts w:ascii="Arial" w:hAnsi="Arial" w:cs="Arial"/>
        </w:rPr>
        <w:tab/>
      </w:r>
      <w:r w:rsidRPr="00C2170B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="00763C17">
        <w:rPr>
          <w:rFonts w:ascii="Arial" w:hAnsi="Arial" w:cs="Arial"/>
        </w:rPr>
        <w:t>Algoma</w:t>
      </w:r>
      <w:r w:rsidRPr="00C2170B">
        <w:rPr>
          <w:rFonts w:ascii="Arial" w:hAnsi="Arial" w:cs="Arial"/>
        </w:rPr>
        <w:t xml:space="preserve"> University </w:t>
      </w:r>
    </w:p>
    <w:p w14:paraId="0ED66DFB" w14:textId="77777777" w:rsidR="003F37E5" w:rsidRDefault="00C2170B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</w:rPr>
      </w:pPr>
      <w:r w:rsidRPr="00C2170B">
        <w:rPr>
          <w:rFonts w:ascii="Arial" w:hAnsi="Arial" w:cs="Arial"/>
        </w:rPr>
        <w:tab/>
      </w:r>
      <w:r w:rsidRPr="00C2170B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Pr="00C2170B">
        <w:rPr>
          <w:rFonts w:ascii="Arial" w:hAnsi="Arial" w:cs="Arial"/>
        </w:rPr>
        <w:t>1520 Queen Street East</w:t>
      </w:r>
    </w:p>
    <w:p w14:paraId="486F5579" w14:textId="77777777" w:rsidR="003F37E5" w:rsidRDefault="00C2170B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</w:rPr>
      </w:pPr>
      <w:r w:rsidRPr="00C2170B">
        <w:rPr>
          <w:rFonts w:ascii="Arial" w:hAnsi="Arial" w:cs="Arial"/>
        </w:rPr>
        <w:tab/>
      </w:r>
      <w:r w:rsidRPr="00C2170B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  <w:r w:rsidRPr="00C2170B">
        <w:rPr>
          <w:rFonts w:ascii="Arial" w:hAnsi="Arial" w:cs="Arial"/>
        </w:rPr>
        <w:t>Sault Ste. Marie, Ontario</w:t>
      </w:r>
    </w:p>
    <w:p w14:paraId="3B55B340" w14:textId="098BDEC9" w:rsidR="003F37E5" w:rsidRDefault="003F37E5" w:rsidP="003F37E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P6A 2G4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937" w:tblpY="750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79"/>
        <w:gridCol w:w="99"/>
        <w:gridCol w:w="5171"/>
      </w:tblGrid>
      <w:tr w:rsidR="00B42E60" w:rsidRPr="00F770E6" w14:paraId="6A7EC596" w14:textId="77777777" w:rsidTr="00B42E60">
        <w:trPr>
          <w:cantSplit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36EAD875" w14:textId="77777777" w:rsidR="00B42E60" w:rsidRPr="00F770E6" w:rsidRDefault="00B42E60" w:rsidP="00B42E60">
            <w:pPr>
              <w:pStyle w:val="Heading7"/>
              <w:rPr>
                <w:sz w:val="22"/>
                <w:szCs w:val="22"/>
              </w:rPr>
            </w:pPr>
            <w:r w:rsidRPr="00F770E6">
              <w:rPr>
                <w:sz w:val="22"/>
                <w:szCs w:val="22"/>
              </w:rPr>
              <w:t>Office Use Only</w:t>
            </w:r>
          </w:p>
        </w:tc>
      </w:tr>
      <w:tr w:rsidR="00B42E60" w:rsidRPr="00F770E6" w14:paraId="0A317728" w14:textId="77777777" w:rsidTr="00B42E60">
        <w:trPr>
          <w:cantSplit/>
          <w:trHeight w:val="468"/>
        </w:trPr>
        <w:tc>
          <w:tcPr>
            <w:tcW w:w="5478" w:type="dxa"/>
            <w:gridSpan w:val="2"/>
            <w:shd w:val="clear" w:color="auto" w:fill="F3F3F3"/>
            <w:vAlign w:val="bottom"/>
          </w:tcPr>
          <w:p w14:paraId="1C6EF777" w14:textId="77777777" w:rsidR="00B42E60" w:rsidRPr="00CF2532" w:rsidRDefault="00B42E60" w:rsidP="00B42E60">
            <w:pPr>
              <w:pStyle w:val="Heading6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Date Received: </w:t>
            </w:r>
            <w:r w:rsidRPr="001273D7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73D7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instrText xml:space="preserve"> FORMTEXT </w:instrText>
            </w:r>
            <w:r w:rsidRPr="001273D7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r>
            <w:r w:rsidRPr="001273D7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1273D7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171" w:type="dxa"/>
            <w:shd w:val="clear" w:color="auto" w:fill="F3F3F3"/>
            <w:vAlign w:val="bottom"/>
          </w:tcPr>
          <w:p w14:paraId="68186040" w14:textId="77777777" w:rsidR="00B42E60" w:rsidRPr="00F770E6" w:rsidRDefault="00B42E60" w:rsidP="00B42E60">
            <w:pPr>
              <w:pStyle w:val="Heading6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770E6">
              <w:rPr>
                <w:rFonts w:ascii="Arial" w:hAnsi="Arial" w:cs="Arial"/>
                <w:sz w:val="22"/>
                <w:szCs w:val="22"/>
                <w:u w:val="none"/>
              </w:rPr>
              <w:t>CASE #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: </w:t>
            </w:r>
            <w:r w:rsidRPr="00F770E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70E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770E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770E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770E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42E60" w:rsidRPr="00F770E6" w14:paraId="064E5365" w14:textId="77777777" w:rsidTr="00B42E60">
        <w:trPr>
          <w:cantSplit/>
          <w:trHeight w:val="350"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26B4EF55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REB Approval #: 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42E60" w:rsidRPr="00F770E6" w14:paraId="47C322ED" w14:textId="77777777" w:rsidTr="00B42E60">
        <w:trPr>
          <w:cantSplit/>
          <w:trHeight w:val="350"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05E1F00F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Title of Study: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42E60" w:rsidRPr="00F770E6" w14:paraId="6EA6F1F4" w14:textId="77777777" w:rsidTr="00B42E60">
        <w:trPr>
          <w:cantSplit/>
          <w:trHeight w:val="350"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241FAFC6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Principal Investigator: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42E60" w:rsidRPr="00F770E6" w14:paraId="04BF566B" w14:textId="77777777" w:rsidTr="00B42E60">
        <w:trPr>
          <w:cantSplit/>
          <w:trHeight w:val="360"/>
        </w:trPr>
        <w:tc>
          <w:tcPr>
            <w:tcW w:w="5379" w:type="dxa"/>
            <w:shd w:val="clear" w:color="auto" w:fill="F3F3F3"/>
            <w:vAlign w:val="bottom"/>
          </w:tcPr>
          <w:p w14:paraId="159D123B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 xml:space="preserve">REB </w:t>
            </w:r>
            <w:r w:rsidRPr="00C2170B">
              <w:rPr>
                <w:rFonts w:ascii="Arial" w:hAnsi="Arial" w:cs="Arial"/>
              </w:rPr>
              <w:t xml:space="preserve">Referral: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  <w:r w:rsidRPr="00C21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0" w:type="dxa"/>
            <w:gridSpan w:val="2"/>
            <w:shd w:val="clear" w:color="auto" w:fill="F3F3F3"/>
            <w:vAlign w:val="bottom"/>
          </w:tcPr>
          <w:p w14:paraId="45D12D30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REB Member: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42E60" w:rsidRPr="00F770E6" w14:paraId="0CA0B37B" w14:textId="77777777" w:rsidTr="00B42E60">
        <w:trPr>
          <w:cantSplit/>
          <w:trHeight w:val="350"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3B630164" w14:textId="77777777" w:rsidR="00B42E60" w:rsidRDefault="00B42E60" w:rsidP="00B42E60">
            <w:pPr>
              <w:pStyle w:val="Heading6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C2170B">
              <w:rPr>
                <w:rFonts w:ascii="Arial" w:hAnsi="Arial" w:cs="Arial"/>
                <w:sz w:val="22"/>
                <w:szCs w:val="22"/>
                <w:u w:val="none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al/Organizational/Band</w:t>
            </w:r>
            <w:r w:rsidRPr="00C2170B">
              <w:rPr>
                <w:rFonts w:ascii="Arial" w:hAnsi="Arial" w:cs="Arial"/>
                <w:sz w:val="22"/>
                <w:szCs w:val="22"/>
                <w:u w:val="none"/>
              </w:rPr>
              <w:t xml:space="preserve"> Contact: </w:t>
            </w:r>
            <w:r w:rsidRPr="00C2170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r>
            <w:r w:rsidRPr="00C2170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u w:val="none"/>
              </w:rPr>
              <w:t> </w:t>
            </w:r>
            <w:r w:rsidRPr="00C2170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fldChar w:fldCharType="end"/>
            </w:r>
          </w:p>
          <w:p w14:paraId="60392DD8" w14:textId="77777777" w:rsidR="00B42E60" w:rsidRPr="00C2170B" w:rsidRDefault="00B42E60" w:rsidP="00B42E60"/>
        </w:tc>
      </w:tr>
      <w:tr w:rsidR="00B42E60" w:rsidRPr="00C2170B" w14:paraId="2D8B950C" w14:textId="77777777" w:rsidTr="00B42E60">
        <w:trPr>
          <w:cantSplit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0C121A67" w14:textId="77777777" w:rsidR="00B42E60" w:rsidRPr="00C2170B" w:rsidRDefault="00B42E60" w:rsidP="00B42E60">
            <w:pPr>
              <w:keepNext/>
              <w:rPr>
                <w:rFonts w:ascii="Arial" w:hAnsi="Arial" w:cs="Arial"/>
              </w:rPr>
            </w:pPr>
            <w:r w:rsidRPr="00C2170B">
              <w:rPr>
                <w:rFonts w:ascii="Arial" w:hAnsi="Arial" w:cs="Arial"/>
              </w:rPr>
              <w:t xml:space="preserve">Resolution Date:  </w:t>
            </w:r>
            <w:r w:rsidRPr="00C2170B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17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170B">
              <w:rPr>
                <w:rFonts w:ascii="Arial" w:hAnsi="Arial" w:cs="Arial"/>
                <w:color w:val="000000"/>
              </w:rPr>
            </w:r>
            <w:r w:rsidRPr="00C2170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2170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42E60" w:rsidRPr="00F770E6" w14:paraId="11C15976" w14:textId="77777777" w:rsidTr="00B42E60">
        <w:trPr>
          <w:cantSplit/>
          <w:trHeight w:val="440"/>
        </w:trPr>
        <w:tc>
          <w:tcPr>
            <w:tcW w:w="10649" w:type="dxa"/>
            <w:gridSpan w:val="3"/>
            <w:shd w:val="clear" w:color="auto" w:fill="F3F3F3"/>
            <w:vAlign w:val="bottom"/>
          </w:tcPr>
          <w:p w14:paraId="5EE1A69A" w14:textId="77777777" w:rsidR="00B42E60" w:rsidRPr="00F770E6" w:rsidRDefault="00B42E60" w:rsidP="00B42E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Attach documentation on Resolution. </w:t>
            </w:r>
          </w:p>
        </w:tc>
      </w:tr>
    </w:tbl>
    <w:p w14:paraId="501512A7" w14:textId="73A2F4FC" w:rsidR="006101F5" w:rsidRPr="00F770E6" w:rsidRDefault="00510D95" w:rsidP="003F37E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37E5">
        <w:rPr>
          <w:rFonts w:ascii="Arial" w:hAnsi="Arial" w:cs="Arial"/>
        </w:rPr>
        <w:tab/>
      </w:r>
    </w:p>
    <w:sectPr w:rsidR="006101F5" w:rsidRPr="00F770E6" w:rsidSect="00292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D8CF" w14:textId="77777777" w:rsidR="00811E1E" w:rsidRDefault="00811E1E" w:rsidP="00074EFB">
      <w:pPr>
        <w:spacing w:after="0" w:line="240" w:lineRule="auto"/>
      </w:pPr>
      <w:r>
        <w:separator/>
      </w:r>
    </w:p>
  </w:endnote>
  <w:endnote w:type="continuationSeparator" w:id="0">
    <w:p w14:paraId="0008E227" w14:textId="77777777" w:rsidR="00811E1E" w:rsidRDefault="00811E1E" w:rsidP="000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35E5" w14:textId="77777777" w:rsidR="0083538F" w:rsidRDefault="0083538F" w:rsidP="00134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46C73" w14:textId="77777777" w:rsidR="0083538F" w:rsidRDefault="0083538F" w:rsidP="008353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8AA" w14:textId="4223A64F" w:rsidR="0083538F" w:rsidRDefault="0083538F" w:rsidP="00134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E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C3C63" w14:textId="77777777" w:rsidR="0083538F" w:rsidRDefault="0083538F" w:rsidP="008353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5AC5" w14:textId="77777777" w:rsidR="0083538F" w:rsidRDefault="0083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39" w14:textId="77777777" w:rsidR="00811E1E" w:rsidRDefault="00811E1E" w:rsidP="00074EFB">
      <w:pPr>
        <w:spacing w:after="0" w:line="240" w:lineRule="auto"/>
      </w:pPr>
      <w:r>
        <w:separator/>
      </w:r>
    </w:p>
  </w:footnote>
  <w:footnote w:type="continuationSeparator" w:id="0">
    <w:p w14:paraId="2A810DA9" w14:textId="77777777" w:rsidR="00811E1E" w:rsidRDefault="00811E1E" w:rsidP="000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FC64" w14:textId="77777777" w:rsidR="0083538F" w:rsidRDefault="0083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DE94" w14:textId="77777777" w:rsidR="00DD1E85" w:rsidRDefault="00DD1E85" w:rsidP="00DD1E85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0CFFD24E" w14:textId="77777777" w:rsidR="00FD41D8" w:rsidRDefault="00FD41D8">
    <w:pPr>
      <w:pStyle w:val="Header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09D6" w14:textId="77777777" w:rsidR="0083538F" w:rsidRDefault="0083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800"/>
    <w:multiLevelType w:val="hybridMultilevel"/>
    <w:tmpl w:val="F53CB05A"/>
    <w:lvl w:ilvl="0" w:tplc="248C7E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568"/>
    <w:multiLevelType w:val="hybridMultilevel"/>
    <w:tmpl w:val="CA885690"/>
    <w:lvl w:ilvl="0" w:tplc="24647B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0129"/>
    <w:multiLevelType w:val="hybridMultilevel"/>
    <w:tmpl w:val="89DAE046"/>
    <w:lvl w:ilvl="0" w:tplc="83109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2DA9"/>
    <w:multiLevelType w:val="hybridMultilevel"/>
    <w:tmpl w:val="6234BF98"/>
    <w:lvl w:ilvl="0" w:tplc="53AE9A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7E9D"/>
    <w:multiLevelType w:val="hybridMultilevel"/>
    <w:tmpl w:val="6296A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A2B"/>
    <w:multiLevelType w:val="hybridMultilevel"/>
    <w:tmpl w:val="8FD45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4CFB"/>
    <w:multiLevelType w:val="hybridMultilevel"/>
    <w:tmpl w:val="59162E90"/>
    <w:lvl w:ilvl="0" w:tplc="AC1886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9134F"/>
    <w:multiLevelType w:val="hybridMultilevel"/>
    <w:tmpl w:val="6296A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14C4"/>
    <w:multiLevelType w:val="hybridMultilevel"/>
    <w:tmpl w:val="E80E1C3A"/>
    <w:lvl w:ilvl="0" w:tplc="701084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736E"/>
    <w:multiLevelType w:val="hybridMultilevel"/>
    <w:tmpl w:val="14C073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39"/>
    <w:rsid w:val="000143E2"/>
    <w:rsid w:val="00063BB3"/>
    <w:rsid w:val="00074EFB"/>
    <w:rsid w:val="000F46DA"/>
    <w:rsid w:val="001130FE"/>
    <w:rsid w:val="001273D7"/>
    <w:rsid w:val="001F670C"/>
    <w:rsid w:val="00201410"/>
    <w:rsid w:val="0025057C"/>
    <w:rsid w:val="002921DA"/>
    <w:rsid w:val="00335645"/>
    <w:rsid w:val="00356F65"/>
    <w:rsid w:val="003623F7"/>
    <w:rsid w:val="00371DD4"/>
    <w:rsid w:val="003B6030"/>
    <w:rsid w:val="003F37E5"/>
    <w:rsid w:val="00464F9F"/>
    <w:rsid w:val="00481B11"/>
    <w:rsid w:val="00510D95"/>
    <w:rsid w:val="005503E4"/>
    <w:rsid w:val="006101F5"/>
    <w:rsid w:val="00635836"/>
    <w:rsid w:val="00646B81"/>
    <w:rsid w:val="00681213"/>
    <w:rsid w:val="006E3D92"/>
    <w:rsid w:val="006F1B0A"/>
    <w:rsid w:val="00763C17"/>
    <w:rsid w:val="007D1CC8"/>
    <w:rsid w:val="00811E1E"/>
    <w:rsid w:val="0083538F"/>
    <w:rsid w:val="0089521D"/>
    <w:rsid w:val="009142C8"/>
    <w:rsid w:val="00A35B7B"/>
    <w:rsid w:val="00AA2AA4"/>
    <w:rsid w:val="00AA43E7"/>
    <w:rsid w:val="00B1597B"/>
    <w:rsid w:val="00B42E60"/>
    <w:rsid w:val="00B47D39"/>
    <w:rsid w:val="00C0305C"/>
    <w:rsid w:val="00C2170B"/>
    <w:rsid w:val="00C4204B"/>
    <w:rsid w:val="00C72FD2"/>
    <w:rsid w:val="00C96450"/>
    <w:rsid w:val="00CF2532"/>
    <w:rsid w:val="00D03C01"/>
    <w:rsid w:val="00D3316B"/>
    <w:rsid w:val="00DB53A8"/>
    <w:rsid w:val="00DD1E85"/>
    <w:rsid w:val="00E116C2"/>
    <w:rsid w:val="00E733BF"/>
    <w:rsid w:val="00E853AA"/>
    <w:rsid w:val="00EA0EB5"/>
    <w:rsid w:val="00EE1CCC"/>
    <w:rsid w:val="00F41F93"/>
    <w:rsid w:val="00F770E6"/>
    <w:rsid w:val="00F91DAC"/>
    <w:rsid w:val="00FB444F"/>
    <w:rsid w:val="00FD3CDD"/>
    <w:rsid w:val="00FD41D8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314"/>
  <w15:docId w15:val="{44F569AE-4707-4703-8D1F-DCB7C71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39"/>
    <w:pPr>
      <w:widowControl w:val="0"/>
    </w:pPr>
  </w:style>
  <w:style w:type="paragraph" w:styleId="Heading4">
    <w:name w:val="heading 4"/>
    <w:basedOn w:val="Normal"/>
    <w:next w:val="Normal"/>
    <w:link w:val="Heading4Char"/>
    <w:qFormat/>
    <w:rsid w:val="00B47D39"/>
    <w:pPr>
      <w:keepNext/>
      <w:tabs>
        <w:tab w:val="center" w:pos="7200"/>
        <w:tab w:val="right" w:pos="1071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B47D39"/>
    <w:pPr>
      <w:keepNext/>
      <w:widowControl/>
      <w:tabs>
        <w:tab w:val="right" w:pos="1107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47D39"/>
    <w:pPr>
      <w:keepNext/>
      <w:widowControl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B47D39"/>
    <w:pPr>
      <w:keepNext/>
      <w:widowControl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7D3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47D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47D3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47D39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B47D39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7D3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4E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FB"/>
  </w:style>
  <w:style w:type="character" w:styleId="Hyperlink">
    <w:name w:val="Hyperlink"/>
    <w:basedOn w:val="DefaultParagraphFont"/>
    <w:uiPriority w:val="99"/>
    <w:unhideWhenUsed/>
    <w:rsid w:val="00FE3FD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office@algomau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Thorpe</dc:creator>
  <cp:lastModifiedBy>Michael Graydon</cp:lastModifiedBy>
  <cp:revision>46</cp:revision>
  <dcterms:created xsi:type="dcterms:W3CDTF">2016-08-12T17:20:00Z</dcterms:created>
  <dcterms:modified xsi:type="dcterms:W3CDTF">2018-09-27T21:00:00Z</dcterms:modified>
</cp:coreProperties>
</file>