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52" w:rsidRPr="009566BC" w:rsidRDefault="00340852" w:rsidP="009566BC">
      <w:pPr>
        <w:pStyle w:val="NoSpacing"/>
        <w:jc w:val="center"/>
        <w:rPr>
          <w:b/>
          <w:sz w:val="24"/>
        </w:rPr>
      </w:pPr>
      <w:r w:rsidRPr="009566BC">
        <w:rPr>
          <w:b/>
          <w:sz w:val="24"/>
        </w:rPr>
        <w:t>Algoma University Animal Care Committee</w:t>
      </w:r>
      <w:r w:rsidR="009566BC" w:rsidRPr="009566BC">
        <w:rPr>
          <w:b/>
          <w:sz w:val="24"/>
        </w:rPr>
        <w:t>:</w:t>
      </w:r>
    </w:p>
    <w:p w:rsidR="00F25E3F" w:rsidRDefault="008C5738" w:rsidP="009566BC">
      <w:pPr>
        <w:pStyle w:val="NoSpacing"/>
        <w:jc w:val="center"/>
        <w:rPr>
          <w:b/>
          <w:sz w:val="24"/>
        </w:rPr>
      </w:pPr>
      <w:r w:rsidRPr="009566BC">
        <w:rPr>
          <w:b/>
          <w:sz w:val="24"/>
        </w:rPr>
        <w:t>Animal Health, Welfare, Care and Use Concerns</w:t>
      </w:r>
    </w:p>
    <w:p w:rsidR="009566BC" w:rsidRPr="009566BC" w:rsidRDefault="009566BC" w:rsidP="009566BC">
      <w:pPr>
        <w:pStyle w:val="NoSpacing"/>
        <w:jc w:val="center"/>
        <w:rPr>
          <w:b/>
          <w:sz w:val="24"/>
        </w:rPr>
      </w:pPr>
    </w:p>
    <w:p w:rsidR="008C5738" w:rsidRDefault="008C5738">
      <w:r>
        <w:t>The purpose of this form is to provide the Algoma Universit</w:t>
      </w:r>
      <w:r w:rsidR="005E1373">
        <w:t>y Animal Care Committee (AUACC)</w:t>
      </w:r>
      <w:r>
        <w:t xml:space="preserve"> with information regarding the welfare of animals used for research purposes. </w:t>
      </w:r>
      <w:r w:rsidR="005E1373">
        <w:t xml:space="preserve">Should you </w:t>
      </w:r>
      <w:r w:rsidR="00340852">
        <w:t>believe</w:t>
      </w:r>
      <w:r w:rsidR="005E1373">
        <w:t xml:space="preserve"> that there are any concerns with the manner in which animals are being treated, or concerns with the current health condition of an animal, please provide information below and submit to the </w:t>
      </w:r>
      <w:r w:rsidR="00C76BBD">
        <w:t>VP Research Office</w:t>
      </w:r>
      <w:bookmarkStart w:id="0" w:name="_GoBack"/>
      <w:bookmarkEnd w:id="0"/>
      <w:r w:rsidR="005E1373">
        <w:t>.</w:t>
      </w:r>
    </w:p>
    <w:p w:rsidR="00340852" w:rsidRDefault="00340852"/>
    <w:p w:rsidR="00340852" w:rsidRDefault="00340852">
      <w:r>
        <w:t xml:space="preserve">Name of Researcher (if known): </w:t>
      </w:r>
    </w:p>
    <w:p w:rsidR="00340852" w:rsidRDefault="00340852"/>
    <w:p w:rsidR="00340852" w:rsidRDefault="00340852">
      <w:r>
        <w:t xml:space="preserve">Activities observed: </w:t>
      </w:r>
    </w:p>
    <w:p w:rsidR="00340852" w:rsidRDefault="00340852"/>
    <w:p w:rsidR="00340852" w:rsidRDefault="00340852"/>
    <w:p w:rsidR="00340852" w:rsidRDefault="00340852">
      <w:r>
        <w:t>Concern with activities:</w:t>
      </w:r>
    </w:p>
    <w:p w:rsidR="00340852" w:rsidRDefault="00340852"/>
    <w:p w:rsidR="00340852" w:rsidRDefault="00340852"/>
    <w:p w:rsidR="00340852" w:rsidRDefault="00340852">
      <w:r>
        <w:t>Animal(s) observed:</w:t>
      </w:r>
    </w:p>
    <w:p w:rsidR="00340852" w:rsidRDefault="00340852"/>
    <w:p w:rsidR="00340852" w:rsidRDefault="00340852"/>
    <w:p w:rsidR="00340852" w:rsidRDefault="00340852">
      <w:r>
        <w:t>Concern with animal(s):</w:t>
      </w:r>
    </w:p>
    <w:p w:rsidR="00340852" w:rsidRDefault="00340852"/>
    <w:p w:rsidR="00340852" w:rsidRDefault="00340852"/>
    <w:p w:rsidR="00340852" w:rsidRDefault="00340852"/>
    <w:p w:rsidR="005E1373" w:rsidRDefault="00340852">
      <w:r>
        <w:t>Your name:</w:t>
      </w:r>
    </w:p>
    <w:sectPr w:rsidR="005E1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FE" w:rsidRDefault="00DB16FE" w:rsidP="00DB16FE">
      <w:pPr>
        <w:spacing w:after="0" w:line="240" w:lineRule="auto"/>
      </w:pPr>
      <w:r>
        <w:separator/>
      </w:r>
    </w:p>
  </w:endnote>
  <w:endnote w:type="continuationSeparator" w:id="0">
    <w:p w:rsidR="00DB16FE" w:rsidRDefault="00DB16FE" w:rsidP="00DB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FE" w:rsidRDefault="00DB16FE" w:rsidP="00DB16FE">
      <w:pPr>
        <w:spacing w:after="0" w:line="240" w:lineRule="auto"/>
      </w:pPr>
      <w:r>
        <w:separator/>
      </w:r>
    </w:p>
  </w:footnote>
  <w:footnote w:type="continuationSeparator" w:id="0">
    <w:p w:rsidR="00DB16FE" w:rsidRDefault="00DB16FE" w:rsidP="00DB1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38"/>
    <w:rsid w:val="00340852"/>
    <w:rsid w:val="005E1373"/>
    <w:rsid w:val="007852F7"/>
    <w:rsid w:val="008C5738"/>
    <w:rsid w:val="009566BC"/>
    <w:rsid w:val="00C76BBD"/>
    <w:rsid w:val="00DB16FE"/>
    <w:rsid w:val="00F2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6BC"/>
    <w:pPr>
      <w:spacing w:after="0" w:line="240" w:lineRule="auto"/>
    </w:pPr>
  </w:style>
  <w:style w:type="paragraph" w:styleId="Header">
    <w:name w:val="header"/>
    <w:basedOn w:val="Normal"/>
    <w:link w:val="HeaderChar"/>
    <w:uiPriority w:val="99"/>
    <w:unhideWhenUsed/>
    <w:rsid w:val="00DB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FE"/>
  </w:style>
  <w:style w:type="paragraph" w:styleId="Footer">
    <w:name w:val="footer"/>
    <w:basedOn w:val="Normal"/>
    <w:link w:val="FooterChar"/>
    <w:uiPriority w:val="99"/>
    <w:unhideWhenUsed/>
    <w:rsid w:val="00DB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FE"/>
  </w:style>
  <w:style w:type="paragraph" w:styleId="BalloonText">
    <w:name w:val="Balloon Text"/>
    <w:basedOn w:val="Normal"/>
    <w:link w:val="BalloonTextChar"/>
    <w:uiPriority w:val="99"/>
    <w:semiHidden/>
    <w:unhideWhenUsed/>
    <w:rsid w:val="00DB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6BC"/>
    <w:pPr>
      <w:spacing w:after="0" w:line="240" w:lineRule="auto"/>
    </w:pPr>
  </w:style>
  <w:style w:type="paragraph" w:styleId="Header">
    <w:name w:val="header"/>
    <w:basedOn w:val="Normal"/>
    <w:link w:val="HeaderChar"/>
    <w:uiPriority w:val="99"/>
    <w:unhideWhenUsed/>
    <w:rsid w:val="00DB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FE"/>
  </w:style>
  <w:style w:type="paragraph" w:styleId="Footer">
    <w:name w:val="footer"/>
    <w:basedOn w:val="Normal"/>
    <w:link w:val="FooterChar"/>
    <w:uiPriority w:val="99"/>
    <w:unhideWhenUsed/>
    <w:rsid w:val="00DB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FE"/>
  </w:style>
  <w:style w:type="paragraph" w:styleId="BalloonText">
    <w:name w:val="Balloon Text"/>
    <w:basedOn w:val="Normal"/>
    <w:link w:val="BalloonTextChar"/>
    <w:uiPriority w:val="99"/>
    <w:semiHidden/>
    <w:unhideWhenUsed/>
    <w:rsid w:val="00DB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Bloomfield</dc:creator>
  <cp:lastModifiedBy>Laurie L. Bloomfield</cp:lastModifiedBy>
  <cp:revision>5</cp:revision>
  <dcterms:created xsi:type="dcterms:W3CDTF">2011-05-27T14:14:00Z</dcterms:created>
  <dcterms:modified xsi:type="dcterms:W3CDTF">2013-12-06T17:36:00Z</dcterms:modified>
</cp:coreProperties>
</file>